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27500" w14:textId="788D1E4C" w:rsidR="00EF7C8B" w:rsidRDefault="001F3862" w:rsidP="00D618E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D618E2">
        <w:rPr>
          <w:rFonts w:ascii="TH SarabunPSK" w:hAnsi="TH SarabunPSK" w:cs="TH SarabunPSK" w:hint="cs"/>
          <w:b/>
          <w:bCs/>
          <w:sz w:val="36"/>
          <w:szCs w:val="36"/>
          <w:cs/>
        </w:rPr>
        <w:t>ข้อถือสิทธิ</w:t>
      </w:r>
    </w:p>
    <w:p w14:paraId="58D034E8" w14:textId="77777777" w:rsidR="002F625C" w:rsidRPr="00D618E2" w:rsidRDefault="002F625C" w:rsidP="00D618E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</w:p>
    <w:p w14:paraId="680F5957" w14:textId="77777777" w:rsidR="00252717" w:rsidRPr="00EF7C8B" w:rsidRDefault="002527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E33E5D" w14:textId="77777777" w:rsidR="00305FFF" w:rsidRPr="00305FFF" w:rsidRDefault="00305FF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305FFF" w:rsidRPr="00305FFF" w:rsidSect="00305F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lnNumType w:countBy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401D0" w14:textId="77777777" w:rsidR="00B144A6" w:rsidRDefault="00B144A6" w:rsidP="00305FFF">
      <w:pPr>
        <w:spacing w:after="0" w:line="240" w:lineRule="auto"/>
      </w:pPr>
      <w:r>
        <w:separator/>
      </w:r>
    </w:p>
  </w:endnote>
  <w:endnote w:type="continuationSeparator" w:id="0">
    <w:p w14:paraId="440FC031" w14:textId="77777777" w:rsidR="00B144A6" w:rsidRDefault="00B144A6" w:rsidP="0030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F546" w14:textId="77777777" w:rsidR="00E30374" w:rsidRDefault="00E303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57076" w14:textId="77777777" w:rsidR="00E30374" w:rsidRDefault="00E303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E867" w14:textId="77777777" w:rsidR="00E30374" w:rsidRDefault="00E303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7F3E8" w14:textId="77777777" w:rsidR="00B144A6" w:rsidRDefault="00B144A6" w:rsidP="00305FFF">
      <w:pPr>
        <w:spacing w:after="0" w:line="240" w:lineRule="auto"/>
      </w:pPr>
      <w:r>
        <w:separator/>
      </w:r>
    </w:p>
  </w:footnote>
  <w:footnote w:type="continuationSeparator" w:id="0">
    <w:p w14:paraId="3DC51C18" w14:textId="77777777" w:rsidR="00B144A6" w:rsidRDefault="00B144A6" w:rsidP="00305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22E70" w14:textId="77777777" w:rsidR="00E30374" w:rsidRDefault="00E303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734535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89F29E4" w14:textId="5B32F2AB" w:rsidR="00305FFF" w:rsidRPr="00305FFF" w:rsidRDefault="00305FFF" w:rsidP="00E30374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305FFF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หน้า </w: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begin"/>
        </w:r>
        <w:r w:rsidRPr="00305FFF">
          <w:rPr>
            <w:rFonts w:ascii="TH SarabunPSK" w:hAnsi="TH SarabunPSK" w:cs="TH SarabunPSK"/>
            <w:b/>
            <w:sz w:val="32"/>
            <w:szCs w:val="32"/>
          </w:rPr>
          <w:instrText>PAGE</w:instrTex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separate"/>
        </w:r>
        <w:r w:rsidR="00252717">
          <w:rPr>
            <w:rFonts w:ascii="TH SarabunPSK" w:hAnsi="TH SarabunPSK" w:cs="TH SarabunPSK"/>
            <w:b/>
            <w:noProof/>
            <w:sz w:val="32"/>
            <w:szCs w:val="32"/>
          </w:rPr>
          <w:t>1</w: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end"/>
        </w:r>
        <w:r w:rsidRPr="00305FFF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ของจำนวน </w: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begin"/>
        </w:r>
        <w:r w:rsidRPr="00305FFF">
          <w:rPr>
            <w:rFonts w:ascii="TH SarabunPSK" w:hAnsi="TH SarabunPSK" w:cs="TH SarabunPSK"/>
            <w:b/>
            <w:sz w:val="32"/>
            <w:szCs w:val="32"/>
          </w:rPr>
          <w:instrText>NUMPAGES</w:instrTex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separate"/>
        </w:r>
        <w:r w:rsidR="00252717">
          <w:rPr>
            <w:rFonts w:ascii="TH SarabunPSK" w:hAnsi="TH SarabunPSK" w:cs="TH SarabunPSK"/>
            <w:b/>
            <w:noProof/>
            <w:sz w:val="32"/>
            <w:szCs w:val="32"/>
          </w:rPr>
          <w:t>1</w: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end"/>
        </w:r>
        <w:r w:rsidRPr="00305FFF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305FFF">
          <w:rPr>
            <w:rFonts w:ascii="TH SarabunPSK" w:hAnsi="TH SarabunPSK" w:cs="TH SarabunPSK"/>
            <w:sz w:val="32"/>
            <w:szCs w:val="32"/>
            <w:cs/>
          </w:rPr>
          <w:t>หน้า</w:t>
        </w:r>
      </w:p>
    </w:sdtContent>
  </w:sdt>
  <w:p w14:paraId="3D16F1AF" w14:textId="77777777" w:rsidR="00305FFF" w:rsidRDefault="00305F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F4221" w14:textId="77777777" w:rsidR="00E30374" w:rsidRDefault="00E303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FFF"/>
    <w:rsid w:val="00020B55"/>
    <w:rsid w:val="00147E4B"/>
    <w:rsid w:val="001F3862"/>
    <w:rsid w:val="00252717"/>
    <w:rsid w:val="002F625C"/>
    <w:rsid w:val="00305FFF"/>
    <w:rsid w:val="004F0F8D"/>
    <w:rsid w:val="00510995"/>
    <w:rsid w:val="0060236C"/>
    <w:rsid w:val="0098531B"/>
    <w:rsid w:val="00995B50"/>
    <w:rsid w:val="00B144A6"/>
    <w:rsid w:val="00C9101E"/>
    <w:rsid w:val="00CA271D"/>
    <w:rsid w:val="00D618E2"/>
    <w:rsid w:val="00DD7481"/>
    <w:rsid w:val="00E30374"/>
    <w:rsid w:val="00E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6E4DD"/>
  <w15:chartTrackingRefBased/>
  <w15:docId w15:val="{39F03FA4-C4D3-4EB9-BF66-B8A3E57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5FFF"/>
  </w:style>
  <w:style w:type="paragraph" w:styleId="a5">
    <w:name w:val="footer"/>
    <w:basedOn w:val="a"/>
    <w:link w:val="a6"/>
    <w:uiPriority w:val="99"/>
    <w:unhideWhenUsed/>
    <w:rsid w:val="00305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5FFF"/>
  </w:style>
  <w:style w:type="character" w:styleId="a7">
    <w:name w:val="line number"/>
    <w:basedOn w:val="a0"/>
    <w:uiPriority w:val="99"/>
    <w:semiHidden/>
    <w:unhideWhenUsed/>
    <w:rsid w:val="00305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Bung_onc</dc:creator>
  <cp:keywords/>
  <dc:description/>
  <cp:lastModifiedBy>Sarunyu Moolnam</cp:lastModifiedBy>
  <cp:revision>9</cp:revision>
  <dcterms:created xsi:type="dcterms:W3CDTF">2018-06-21T07:42:00Z</dcterms:created>
  <dcterms:modified xsi:type="dcterms:W3CDTF">2024-06-26T15:20:00Z</dcterms:modified>
</cp:coreProperties>
</file>